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D8972" w14:textId="77777777" w:rsidR="00B46965" w:rsidRDefault="00E601C0" w:rsidP="00B4696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E2327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46965" w:rsidRPr="007A66F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8EC7F3" wp14:editId="21997C63">
                <wp:simplePos x="0" y="0"/>
                <wp:positionH relativeFrom="column">
                  <wp:posOffset>8898136</wp:posOffset>
                </wp:positionH>
                <wp:positionV relativeFrom="paragraph">
                  <wp:posOffset>-1977</wp:posOffset>
                </wp:positionV>
                <wp:extent cx="835660" cy="313690"/>
                <wp:effectExtent l="0" t="0" r="21590" b="1016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5660" cy="31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9E7CD4" w14:textId="77777777" w:rsidR="00B46965" w:rsidRPr="007A66F4" w:rsidRDefault="00B46965" w:rsidP="00B4696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7A66F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8EC7F3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700.65pt;margin-top:-.15pt;width:65.8pt;height:24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">
                <v:textbox>
                  <w:txbxContent>
                    <w:p w14:paraId="3F9E7CD4" w14:textId="77777777" w:rsidR="00B46965" w:rsidRPr="007A66F4" w:rsidRDefault="00B46965" w:rsidP="00B46965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7A66F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ผ.02</w:t>
                      </w:r>
                    </w:p>
                  </w:txbxContent>
                </v:textbox>
              </v:shape>
            </w:pict>
          </mc:Fallback>
        </mc:AlternateContent>
      </w:r>
      <w:r w:rsidR="00B46965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                      </w:t>
      </w:r>
      <w:r w:rsidR="00B46965">
        <w:rPr>
          <w:rFonts w:ascii="TH SarabunIT๙" w:hAnsi="TH SarabunIT๙" w:cs="TH SarabunIT๙" w:hint="cs"/>
          <w:sz w:val="32"/>
          <w:szCs w:val="32"/>
          <w:cs/>
        </w:rPr>
        <w:t>รายละเอียดโครงการพัฒนา</w:t>
      </w:r>
    </w:p>
    <w:p w14:paraId="0F7E9071" w14:textId="047D7556" w:rsidR="00B46965" w:rsidRPr="00DF7195" w:rsidRDefault="00B46965" w:rsidP="00B4696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F719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แผนพัฒนาท้องถิ่น พ.ศ. 2566 </w:t>
      </w:r>
      <w:r w:rsidRPr="00DF7195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DF719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2570</w:t>
      </w:r>
      <w:r w:rsidRPr="00DF719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F719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เพิ่มเติม ครั้งที่ </w:t>
      </w:r>
      <w:r w:rsidR="00D74D82" w:rsidRPr="00DF7195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DF7195">
        <w:rPr>
          <w:rFonts w:ascii="TH SarabunIT๙" w:hAnsi="TH SarabunIT๙" w:cs="TH SarabunIT๙" w:hint="cs"/>
          <w:b/>
          <w:bCs/>
          <w:sz w:val="32"/>
          <w:szCs w:val="32"/>
          <w:cs/>
        </w:rPr>
        <w:t>/2566</w:t>
      </w:r>
    </w:p>
    <w:p w14:paraId="4BD34798" w14:textId="42ADA8C3" w:rsidR="00B46965" w:rsidRDefault="00B46965" w:rsidP="00B4696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องค์การบริหารส่วนตำบลท่านางแนว</w:t>
      </w:r>
    </w:p>
    <w:p w14:paraId="4C5A10C0" w14:textId="4BC7D215" w:rsidR="00E2327E" w:rsidRPr="00FF2964" w:rsidRDefault="00E2327E" w:rsidP="00E2327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ก. </w:t>
      </w:r>
      <w:r w:rsidRPr="003847B3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ยุทธศาสตร์ชาติ</w:t>
      </w:r>
      <w:r>
        <w:rPr>
          <w:rFonts w:ascii="TH SarabunIT๙" w:eastAsia="Calibri" w:hAnsi="TH SarabunIT๙" w:cs="TH SarabunIT๙"/>
          <w:sz w:val="32"/>
          <w:szCs w:val="32"/>
        </w:rPr>
        <w:t xml:space="preserve"> 20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ปี  </w:t>
      </w:r>
      <w:r w:rsidRPr="003847B3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ยุทธศาสตร์ที่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FF2964">
        <w:rPr>
          <w:rFonts w:ascii="TH SarabunIT๙" w:eastAsia="Times New Roman" w:hAnsi="TH SarabunIT๙" w:cs="TH SarabunIT๙"/>
          <w:sz w:val="32"/>
          <w:szCs w:val="32"/>
          <w:cs/>
        </w:rPr>
        <w:t>6 การปรับสมดุลพัฒนาระบบการบริหารจัดการ</w:t>
      </w:r>
      <w:r w:rsidRPr="00FF2964">
        <w:rPr>
          <w:rFonts w:ascii="TH SarabunIT๙" w:eastAsia="Times New Roman" w:hAnsi="TH SarabunIT๙" w:cs="TH SarabunIT๙" w:hint="cs"/>
          <w:sz w:val="32"/>
          <w:szCs w:val="32"/>
          <w:cs/>
        </w:rPr>
        <w:t>ภ</w:t>
      </w:r>
      <w:r w:rsidRPr="00FF2964">
        <w:rPr>
          <w:rFonts w:ascii="TH SarabunIT๙" w:eastAsia="Times New Roman" w:hAnsi="TH SarabunIT๙" w:cs="TH SarabunIT๙"/>
          <w:sz w:val="32"/>
          <w:szCs w:val="32"/>
          <w:cs/>
        </w:rPr>
        <w:t>าครัฐ</w:t>
      </w:r>
    </w:p>
    <w:p w14:paraId="36416673" w14:textId="486CBB90" w:rsidR="00E2327E" w:rsidRPr="006B7576" w:rsidRDefault="00E2327E" w:rsidP="00E2327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ข. </w:t>
      </w:r>
      <w:r w:rsidRPr="00590EF1">
        <w:rPr>
          <w:rFonts w:ascii="TH SarabunIT๙" w:eastAsia="Calibri" w:hAnsi="TH SarabunIT๙" w:cs="TH SarabunIT๙" w:hint="cs"/>
          <w:sz w:val="32"/>
          <w:szCs w:val="32"/>
          <w:cs/>
        </w:rPr>
        <w:t>แผนพัฒนาเศรษฐกิจและสังคมแห่งชาติ ฉบับที่ 13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B757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หมุดหมายที่ </w:t>
      </w:r>
      <w:r w:rsidRPr="006B7576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Pr="006B7576">
        <w:rPr>
          <w:rFonts w:ascii="TH SarabunIT๙" w:eastAsia="Times New Roman" w:hAnsi="TH SarabunIT๙" w:cs="TH SarabunIT๙" w:hint="cs"/>
          <w:sz w:val="32"/>
          <w:szCs w:val="32"/>
          <w:cs/>
        </w:rPr>
        <w:t>3 ไทยมีภาครัฐที่ทันสมัยมีประสิทธิ ภาพและตอบโจทย์ประชาชน</w:t>
      </w:r>
      <w:r w:rsidRPr="006B7576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65B22EC5" w14:textId="3CD7B473" w:rsidR="00E2327E" w:rsidRDefault="00E2327E" w:rsidP="00E232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ค. </w:t>
      </w:r>
      <w:proofErr w:type="gramStart"/>
      <w:r w:rsidRPr="001D6004">
        <w:rPr>
          <w:rFonts w:ascii="TH SarabunIT๙" w:eastAsia="Calibri" w:hAnsi="TH SarabunIT๙" w:cs="TH SarabunIT๙"/>
          <w:sz w:val="32"/>
          <w:szCs w:val="32"/>
        </w:rPr>
        <w:t>SDGs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1D600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98312A">
        <w:rPr>
          <w:rFonts w:ascii="TH SarabunIT๙" w:eastAsia="Calibri" w:hAnsi="TH SarabunIT๙" w:cs="TH SarabunIT๙" w:hint="cs"/>
          <w:sz w:val="32"/>
          <w:szCs w:val="32"/>
          <w:cs/>
        </w:rPr>
        <w:t>เป้าหมายที่</w:t>
      </w:r>
      <w:proofErr w:type="gramEnd"/>
      <w:r w:rsidRPr="0098312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5528CC">
        <w:rPr>
          <w:rFonts w:ascii="TH SarabunIT๙" w:eastAsia="Calibri" w:hAnsi="TH SarabunIT๙" w:cs="TH SarabunIT๙"/>
          <w:sz w:val="32"/>
          <w:szCs w:val="32"/>
        </w:rPr>
        <w:t xml:space="preserve">16 </w:t>
      </w:r>
      <w:r w:rsidRPr="00B46965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>ส่งเสริมสังคมที่สงบสุขและครอบ คลุมเพื่อการพัฒนาที่ยังยืนให้ทุกคนเข้าถึงความยุติธรรมและสร้างสถาบันที่มีประสิทธิผลรับผิดรับชอบและครอบคลุมในทุกระดับ</w:t>
      </w:r>
    </w:p>
    <w:p w14:paraId="7FB928CF" w14:textId="77777777" w:rsidR="00E2327E" w:rsidRPr="00BE6DDE" w:rsidRDefault="00E2327E" w:rsidP="00E2327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ง. ยุทธศาสตร์จังหวัดที่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2D14A5">
        <w:rPr>
          <w:rFonts w:ascii="TH SarabunIT๙" w:eastAsia="Times New Roman" w:hAnsi="TH SarabunIT๙" w:cs="TH SarabunIT๙" w:hint="cs"/>
          <w:sz w:val="32"/>
          <w:szCs w:val="32"/>
          <w:cs/>
        </w:rPr>
        <w:t>6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2D14A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การเสริมสร้างความมั่นคงและความปลอดภัยในชีวิตและทรัพย์สินอย่างมีส่วนร่วม</w:t>
      </w:r>
    </w:p>
    <w:p w14:paraId="7D5F86F4" w14:textId="77777777" w:rsidR="00E2327E" w:rsidRPr="00003822" w:rsidRDefault="00E2327E" w:rsidP="00E2327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จ. ยุทธศาสตร์การพัฒนาขององค์กรปกครองส่วนท้องถิ่นในเขตจังหวัด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003822">
        <w:rPr>
          <w:rFonts w:ascii="TH SarabunIT๙" w:eastAsia="Times New Roman" w:hAnsi="TH SarabunIT๙" w:cs="TH SarabunIT๙" w:hint="cs"/>
          <w:sz w:val="32"/>
          <w:szCs w:val="32"/>
          <w:cs/>
        </w:rPr>
        <w:t>8 การพัฒนาการบริหารภาครัฐภายใต้หลักธรรม</w:t>
      </w:r>
      <w:proofErr w:type="spellStart"/>
      <w:r w:rsidRPr="00003822">
        <w:rPr>
          <w:rFonts w:ascii="TH SarabunIT๙" w:eastAsia="Times New Roman" w:hAnsi="TH SarabunIT๙" w:cs="TH SarabunIT๙" w:hint="cs"/>
          <w:sz w:val="32"/>
          <w:szCs w:val="32"/>
          <w:cs/>
        </w:rPr>
        <w:t>ภิ</w:t>
      </w:r>
      <w:proofErr w:type="spellEnd"/>
      <w:r w:rsidRPr="00003822">
        <w:rPr>
          <w:rFonts w:ascii="TH SarabunIT๙" w:eastAsia="Times New Roman" w:hAnsi="TH SarabunIT๙" w:cs="TH SarabunIT๙" w:hint="cs"/>
          <w:sz w:val="32"/>
          <w:szCs w:val="32"/>
          <w:cs/>
        </w:rPr>
        <w:t>บาล</w:t>
      </w:r>
    </w:p>
    <w:p w14:paraId="54C94549" w14:textId="77777777" w:rsidR="00E601C0" w:rsidRDefault="00E601C0" w:rsidP="0027276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5. ยุทธศาสตร์</w:t>
      </w:r>
      <w:r w:rsidR="00071D20" w:rsidRPr="00071D20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การพัฒนาด้านการเมืองและการบริหาร</w:t>
      </w:r>
    </w:p>
    <w:p w14:paraId="4873EB18" w14:textId="77777777" w:rsidR="00E601C0" w:rsidRDefault="00E601C0" w:rsidP="00E601C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</w:t>
      </w:r>
      <w:r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 </w:t>
      </w:r>
      <w:r w:rsidR="00272766"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 </w:t>
      </w:r>
      <w:r>
        <w:rPr>
          <w:rFonts w:ascii="TH SarabunIT๙" w:eastAsia="SimSun" w:hAnsi="TH SarabunIT๙" w:cs="TH SarabunIT๙"/>
          <w:sz w:val="32"/>
          <w:szCs w:val="32"/>
          <w:lang w:eastAsia="zh-CN"/>
        </w:rPr>
        <w:t>5</w:t>
      </w:r>
      <w:r w:rsidRPr="00B4048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.1</w:t>
      </w:r>
      <w:r w:rsidRPr="00955498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="00787902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กลยุทธ์</w:t>
      </w:r>
      <w:r w:rsidR="00C45702" w:rsidRPr="00C45702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การพัฒนาศักยภาพของบุคลากร การพัฒนาเทคโนโลยีสารสนเทศ และการจัดหาเครื่องมือ</w:t>
      </w:r>
    </w:p>
    <w:p w14:paraId="220ECEF0" w14:textId="77777777" w:rsidR="00A34578" w:rsidRDefault="00A34578" w:rsidP="00A34578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BA0E33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1F44B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D4657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27276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="00E601C0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แผนงาน</w:t>
      </w:r>
      <w:r w:rsidR="00282E16">
        <w:rPr>
          <w:rFonts w:ascii="TH SarabunIT๙" w:hAnsi="TH SarabunIT๙" w:cs="TH SarabunIT๙" w:hint="cs"/>
          <w:sz w:val="32"/>
          <w:szCs w:val="32"/>
          <w:cs/>
        </w:rPr>
        <w:t>บริหารงานทั่วไป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701"/>
        <w:gridCol w:w="1418"/>
        <w:gridCol w:w="3260"/>
        <w:gridCol w:w="992"/>
        <w:gridCol w:w="1134"/>
        <w:gridCol w:w="993"/>
        <w:gridCol w:w="850"/>
        <w:gridCol w:w="851"/>
        <w:gridCol w:w="1275"/>
        <w:gridCol w:w="1418"/>
        <w:gridCol w:w="1559"/>
      </w:tblGrid>
      <w:tr w:rsidR="00AD049E" w14:paraId="0E05C334" w14:textId="77777777" w:rsidTr="00B46965">
        <w:tc>
          <w:tcPr>
            <w:tcW w:w="425" w:type="dxa"/>
            <w:vMerge w:val="restart"/>
          </w:tcPr>
          <w:p w14:paraId="47D309B6" w14:textId="77777777" w:rsidR="00AD049E" w:rsidRDefault="00AD049E" w:rsidP="00892EC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</w:tcPr>
          <w:p w14:paraId="06285BAB" w14:textId="77777777" w:rsidR="00AD049E" w:rsidRDefault="00AD049E" w:rsidP="00892EC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8" w:type="dxa"/>
            <w:vMerge w:val="restart"/>
          </w:tcPr>
          <w:p w14:paraId="55516CB6" w14:textId="77777777" w:rsidR="00AD049E" w:rsidRDefault="00AD049E" w:rsidP="00892EC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260" w:type="dxa"/>
            <w:vMerge w:val="restart"/>
          </w:tcPr>
          <w:p w14:paraId="2FC467CC" w14:textId="77777777" w:rsidR="00AD049E" w:rsidRDefault="00AD049E" w:rsidP="00892EC5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14:paraId="1CCEC33F" w14:textId="77777777" w:rsidR="00AD049E" w:rsidRPr="006C6EDC" w:rsidRDefault="00AD049E" w:rsidP="00892E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C6EDC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820" w:type="dxa"/>
            <w:gridSpan w:val="5"/>
          </w:tcPr>
          <w:p w14:paraId="4324FBF6" w14:textId="77777777" w:rsidR="00AD049E" w:rsidRDefault="00AD049E" w:rsidP="00892EC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5" w:type="dxa"/>
            <w:vMerge w:val="restart"/>
          </w:tcPr>
          <w:p w14:paraId="7CE2EF6B" w14:textId="77777777" w:rsidR="00AD049E" w:rsidRDefault="00AD049E" w:rsidP="00892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907E105" w14:textId="77777777" w:rsidR="00AD049E" w:rsidRDefault="00AD049E" w:rsidP="00892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14:paraId="2E504E1D" w14:textId="77777777" w:rsidR="00AD049E" w:rsidRDefault="00AD049E" w:rsidP="00892E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14:paraId="59D18B72" w14:textId="77777777" w:rsidR="00AD049E" w:rsidRDefault="00AD049E" w:rsidP="00892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6DF773E" w14:textId="77777777" w:rsidR="00AD049E" w:rsidRDefault="00AD049E" w:rsidP="00892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14:paraId="55EE75C4" w14:textId="77777777" w:rsidR="00AD049E" w:rsidRDefault="00AD049E" w:rsidP="00892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14:paraId="3828BDCA" w14:textId="77777777" w:rsidR="00AD049E" w:rsidRPr="00613945" w:rsidRDefault="00AD049E" w:rsidP="00892EC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AD049E" w14:paraId="11370659" w14:textId="77777777" w:rsidTr="00B46965">
        <w:tc>
          <w:tcPr>
            <w:tcW w:w="425" w:type="dxa"/>
            <w:vMerge/>
          </w:tcPr>
          <w:p w14:paraId="0E1E6D0C" w14:textId="77777777" w:rsidR="00AD049E" w:rsidRDefault="00AD049E" w:rsidP="00892EC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14:paraId="404A1FF4" w14:textId="77777777" w:rsidR="00AD049E" w:rsidRDefault="00AD049E" w:rsidP="00892EC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76B8AF20" w14:textId="77777777" w:rsidR="00AD049E" w:rsidRDefault="00AD049E" w:rsidP="00892EC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14:paraId="26235683" w14:textId="77777777" w:rsidR="00AD049E" w:rsidRDefault="00AD049E" w:rsidP="00892EC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34BAAB0B" w14:textId="77777777" w:rsidR="00AD049E" w:rsidRDefault="00AD049E" w:rsidP="00892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14:paraId="78409B76" w14:textId="77777777" w:rsidR="00AD049E" w:rsidRDefault="00AD049E" w:rsidP="00892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14:paraId="6198EF3B" w14:textId="77777777" w:rsidR="00AD049E" w:rsidRDefault="00AD049E" w:rsidP="00892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14:paraId="431EA3E4" w14:textId="77777777" w:rsidR="00AD049E" w:rsidRDefault="00AD049E" w:rsidP="00892EC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14:paraId="09824C88" w14:textId="77777777" w:rsidR="00AD049E" w:rsidRDefault="00AD049E" w:rsidP="00892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14:paraId="66BEA3B1" w14:textId="77777777" w:rsidR="00AD049E" w:rsidRDefault="00AD049E" w:rsidP="00892EC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14:paraId="3A9AB689" w14:textId="77777777" w:rsidR="00AD049E" w:rsidRDefault="00AD049E" w:rsidP="00892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14:paraId="5C597B90" w14:textId="77777777" w:rsidR="00AD049E" w:rsidRDefault="00AD049E" w:rsidP="00892EC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14:paraId="6FE61C53" w14:textId="77777777" w:rsidR="00AD049E" w:rsidRDefault="00AD049E" w:rsidP="00892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14:paraId="69D99443" w14:textId="77777777" w:rsidR="00AD049E" w:rsidRDefault="00AD049E" w:rsidP="00892EC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  <w:vMerge/>
          </w:tcPr>
          <w:p w14:paraId="5B19AEC5" w14:textId="77777777" w:rsidR="00AD049E" w:rsidRDefault="00AD049E" w:rsidP="00892EC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0352B302" w14:textId="77777777" w:rsidR="00AD049E" w:rsidRDefault="00AD049E" w:rsidP="00892EC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14:paraId="16A9F55F" w14:textId="77777777" w:rsidR="00AD049E" w:rsidRDefault="00AD049E" w:rsidP="00892EC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D049E" w14:paraId="52F4A88B" w14:textId="77777777" w:rsidTr="00B46965">
        <w:tc>
          <w:tcPr>
            <w:tcW w:w="425" w:type="dxa"/>
          </w:tcPr>
          <w:p w14:paraId="69E54C6B" w14:textId="168D37F7" w:rsidR="00AD049E" w:rsidRDefault="00AD049E" w:rsidP="00892EC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</w:tcPr>
          <w:p w14:paraId="1CB1A587" w14:textId="77777777" w:rsidR="00AD049E" w:rsidRPr="00B53B4A" w:rsidRDefault="00AD049E" w:rsidP="00892E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โครงการก่อสร้างโรงจอดรถ รอบ สนาม หน้า อาคารสำนักงาน อบต.ท่านางแนว รอบ - ตู้เอทีเอ็ม ธ.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ก.ส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418" w:type="dxa"/>
          </w:tcPr>
          <w:p w14:paraId="6627DACC" w14:textId="77777777" w:rsidR="00AD049E" w:rsidRPr="00C10792" w:rsidRDefault="00AD049E" w:rsidP="00892E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ก่อสร้างโรงจอดรถเพื่อผู้มาติดต่อราชการ อบต.ท่านางแนว</w:t>
            </w:r>
          </w:p>
        </w:tc>
        <w:tc>
          <w:tcPr>
            <w:tcW w:w="3260" w:type="dxa"/>
          </w:tcPr>
          <w:p w14:paraId="2201AB23" w14:textId="77777777" w:rsidR="00AD049E" w:rsidRDefault="00AD049E" w:rsidP="00892E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ก่อสร้างโรงจอดรถเพื่อผู้มาติดต่อราชการ อบต.ท่านางแนว ดังนี้</w:t>
            </w:r>
          </w:p>
          <w:p w14:paraId="350F2E30" w14:textId="77777777" w:rsidR="00AD049E" w:rsidRDefault="00AD049E" w:rsidP="00892E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จุดที่ 1 รอบสนามหญ้า บริเวณหน้าอาคารสำนักงาน อบต. ขนาดกว้าง 3 เมตร ยาว 34 เมตร หรือพื้นที่ไม่น้อยกว่า 102 ตร.ม.</w:t>
            </w:r>
          </w:p>
          <w:p w14:paraId="226BC46D" w14:textId="77777777" w:rsidR="00AD049E" w:rsidRDefault="00AD049E" w:rsidP="00892E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จุดที่ 2 รอบสนามหญ้า บริเวณแยก อบต.ท่านางแนวถึงตู้เอทีเอ็ม ธ.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ก.ส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  ขนาดกว้าง 3 เมตร ยาว 35 เมตร</w:t>
            </w:r>
          </w:p>
          <w:p w14:paraId="18A71808" w14:textId="467852F2" w:rsidR="00AD049E" w:rsidRPr="00B53B4A" w:rsidRDefault="00AD049E" w:rsidP="00AD049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หรือพื้นที่ไม่น้อยกว่า 105 ตร.ม.</w:t>
            </w:r>
          </w:p>
        </w:tc>
        <w:tc>
          <w:tcPr>
            <w:tcW w:w="992" w:type="dxa"/>
          </w:tcPr>
          <w:p w14:paraId="5D51A280" w14:textId="77777777" w:rsidR="00AD049E" w:rsidRPr="00F01D2A" w:rsidRDefault="00AD049E" w:rsidP="00892EC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E722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1FD4002A" w14:textId="1215AAF1" w:rsidR="00AD049E" w:rsidRPr="00F01D2A" w:rsidRDefault="00AD049E" w:rsidP="00892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E729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5E7224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</w:tc>
        <w:tc>
          <w:tcPr>
            <w:tcW w:w="993" w:type="dxa"/>
          </w:tcPr>
          <w:p w14:paraId="231701CF" w14:textId="77777777" w:rsidR="00AD049E" w:rsidRPr="005E7224" w:rsidRDefault="00AD049E" w:rsidP="00892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14:paraId="44AD1EAB" w14:textId="77777777" w:rsidR="00AD049E" w:rsidRPr="005E7224" w:rsidRDefault="00AD049E" w:rsidP="00892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14:paraId="407E5000" w14:textId="77777777" w:rsidR="00AD049E" w:rsidRPr="005E7224" w:rsidRDefault="00AD049E" w:rsidP="00892E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8CFED96" w14:textId="77777777" w:rsidR="00AD049E" w:rsidRDefault="00AD049E" w:rsidP="00892E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ความพึงพอใจของ</w:t>
            </w:r>
          </w:p>
          <w:p w14:paraId="6BDA684F" w14:textId="77777777" w:rsidR="00AD049E" w:rsidRPr="00B53B4A" w:rsidRDefault="00AD049E" w:rsidP="00892E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ผู้มาติดต่อราชการ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4E09037" w14:textId="77777777" w:rsidR="00AD049E" w:rsidRPr="00B53B4A" w:rsidRDefault="00AD049E" w:rsidP="00892E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มีที่จอดรถสำหรับผู้ที่มาติดต่อราชการ ที่ อบต.ท่านางแนว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6096F04" w14:textId="77777777" w:rsidR="00AD049E" w:rsidRPr="00B53B4A" w:rsidRDefault="00AD049E" w:rsidP="00892EC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14:paraId="32845723" w14:textId="04AF611C" w:rsidR="00B46965" w:rsidRDefault="008C3C95" w:rsidP="00AD049E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-8-</w:t>
      </w:r>
    </w:p>
    <w:p w14:paraId="585B7340" w14:textId="62278D86" w:rsidR="00AD049E" w:rsidRDefault="00AD049E" w:rsidP="00AD049E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701"/>
        <w:gridCol w:w="1843"/>
        <w:gridCol w:w="1985"/>
        <w:gridCol w:w="1134"/>
        <w:gridCol w:w="1417"/>
        <w:gridCol w:w="992"/>
        <w:gridCol w:w="1134"/>
        <w:gridCol w:w="993"/>
        <w:gridCol w:w="1275"/>
        <w:gridCol w:w="1418"/>
        <w:gridCol w:w="1559"/>
      </w:tblGrid>
      <w:tr w:rsidR="00353625" w14:paraId="578483D7" w14:textId="77777777" w:rsidTr="005B6F12">
        <w:tc>
          <w:tcPr>
            <w:tcW w:w="425" w:type="dxa"/>
            <w:vMerge w:val="restart"/>
          </w:tcPr>
          <w:p w14:paraId="3BDBD317" w14:textId="77777777" w:rsidR="00353625" w:rsidRDefault="00353625" w:rsidP="005B6F12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</w:tcPr>
          <w:p w14:paraId="7B3DF8BC" w14:textId="77777777" w:rsidR="00353625" w:rsidRDefault="00353625" w:rsidP="005B6F12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14:paraId="137C4D45" w14:textId="77777777" w:rsidR="00353625" w:rsidRDefault="00353625" w:rsidP="005B6F12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14:paraId="22AD050B" w14:textId="77777777" w:rsidR="00353625" w:rsidRDefault="00353625" w:rsidP="005B6F12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14:paraId="62A73A94" w14:textId="77777777" w:rsidR="00353625" w:rsidRPr="006C6EDC" w:rsidRDefault="00353625" w:rsidP="005B6F1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C6EDC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14:paraId="447F39D3" w14:textId="77777777" w:rsidR="00353625" w:rsidRDefault="00353625" w:rsidP="005B6F12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5" w:type="dxa"/>
            <w:vMerge w:val="restart"/>
          </w:tcPr>
          <w:p w14:paraId="5FDA295E" w14:textId="77777777" w:rsidR="00353625" w:rsidRDefault="00353625" w:rsidP="005B6F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F71F38F" w14:textId="77777777" w:rsidR="00353625" w:rsidRDefault="00353625" w:rsidP="005B6F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14:paraId="61998AD1" w14:textId="77777777" w:rsidR="00353625" w:rsidRDefault="00353625" w:rsidP="005B6F1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14:paraId="5A6F53E8" w14:textId="77777777" w:rsidR="00353625" w:rsidRDefault="00353625" w:rsidP="005B6F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BF2DF44" w14:textId="77777777" w:rsidR="00353625" w:rsidRDefault="00353625" w:rsidP="005B6F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14:paraId="2F6C3ACD" w14:textId="77777777" w:rsidR="00353625" w:rsidRDefault="00353625" w:rsidP="005B6F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14:paraId="66189121" w14:textId="77777777" w:rsidR="00353625" w:rsidRPr="00613945" w:rsidRDefault="00353625" w:rsidP="005B6F12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353625" w14:paraId="5CB8B486" w14:textId="77777777" w:rsidTr="005B6F12">
        <w:tc>
          <w:tcPr>
            <w:tcW w:w="425" w:type="dxa"/>
            <w:vMerge/>
          </w:tcPr>
          <w:p w14:paraId="11C2BBAE" w14:textId="77777777" w:rsidR="00353625" w:rsidRDefault="00353625" w:rsidP="005B6F1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14:paraId="76A6BD40" w14:textId="77777777" w:rsidR="00353625" w:rsidRDefault="00353625" w:rsidP="005B6F1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14:paraId="75B7458B" w14:textId="77777777" w:rsidR="00353625" w:rsidRDefault="00353625" w:rsidP="005B6F1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14:paraId="12F3EB19" w14:textId="77777777" w:rsidR="00353625" w:rsidRDefault="00353625" w:rsidP="005B6F1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28ECC77" w14:textId="77777777" w:rsidR="00353625" w:rsidRDefault="00353625" w:rsidP="005B6F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14:paraId="2B46B56B" w14:textId="77777777" w:rsidR="00353625" w:rsidRDefault="00353625" w:rsidP="005B6F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14:paraId="52AA8896" w14:textId="77777777" w:rsidR="00353625" w:rsidRDefault="00353625" w:rsidP="005B6F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14:paraId="7346BD9A" w14:textId="77777777" w:rsidR="00353625" w:rsidRDefault="00353625" w:rsidP="005B6F1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14:paraId="7BE4B859" w14:textId="77777777" w:rsidR="00353625" w:rsidRDefault="00353625" w:rsidP="005B6F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14:paraId="108134D5" w14:textId="77777777" w:rsidR="00353625" w:rsidRDefault="00353625" w:rsidP="005B6F1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14:paraId="47D484A7" w14:textId="77777777" w:rsidR="00353625" w:rsidRDefault="00353625" w:rsidP="005B6F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14:paraId="3EF1DA21" w14:textId="77777777" w:rsidR="00353625" w:rsidRDefault="00353625" w:rsidP="005B6F1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14:paraId="5F49E733" w14:textId="77777777" w:rsidR="00353625" w:rsidRDefault="00353625" w:rsidP="005B6F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14:paraId="313766BF" w14:textId="77777777" w:rsidR="00353625" w:rsidRDefault="00353625" w:rsidP="005B6F1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  <w:vMerge/>
          </w:tcPr>
          <w:p w14:paraId="356D7159" w14:textId="77777777" w:rsidR="00353625" w:rsidRDefault="00353625" w:rsidP="005B6F1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42A23381" w14:textId="77777777" w:rsidR="00353625" w:rsidRDefault="00353625" w:rsidP="005B6F1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14:paraId="639EC356" w14:textId="77777777" w:rsidR="00353625" w:rsidRDefault="00353625" w:rsidP="005B6F1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53625" w14:paraId="1BC8D4E1" w14:textId="77777777" w:rsidTr="005B6F12">
        <w:tc>
          <w:tcPr>
            <w:tcW w:w="425" w:type="dxa"/>
          </w:tcPr>
          <w:p w14:paraId="34F2634E" w14:textId="77777777" w:rsidR="00353625" w:rsidRDefault="00353625" w:rsidP="005B6F1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701" w:type="dxa"/>
          </w:tcPr>
          <w:p w14:paraId="51D86D05" w14:textId="77777777" w:rsidR="00353625" w:rsidRPr="00B53B4A" w:rsidRDefault="00353625" w:rsidP="005B6F1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โครงการปรับปรุงและต่อเติมอาคารกู้ชีพ</w:t>
            </w:r>
          </w:p>
        </w:tc>
        <w:tc>
          <w:tcPr>
            <w:tcW w:w="1843" w:type="dxa"/>
          </w:tcPr>
          <w:p w14:paraId="76DB2FCE" w14:textId="77777777" w:rsidR="00353625" w:rsidRDefault="00353625" w:rsidP="005B6F1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เพื่อปรับปรุงและต่อเติมอาคารกู้ชีพให้อยู่ใน</w:t>
            </w:r>
          </w:p>
          <w:p w14:paraId="51C5ED9E" w14:textId="77777777" w:rsidR="00353625" w:rsidRPr="00B53B4A" w:rsidRDefault="00353625" w:rsidP="005B6F1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สภาพที่สมบูรณ์</w:t>
            </w:r>
          </w:p>
        </w:tc>
        <w:tc>
          <w:tcPr>
            <w:tcW w:w="1985" w:type="dxa"/>
          </w:tcPr>
          <w:p w14:paraId="3139A2F0" w14:textId="01F3B1C4" w:rsidR="00353625" w:rsidRDefault="00353625" w:rsidP="005B6F1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bookmarkStart w:id="0" w:name="_Hlk143163123"/>
            <w:r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ก่อกำแพงปิดบริเวณมุกหน้าอาคาร ก. 3.2</w:t>
            </w:r>
            <w:r w:rsidR="003224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 ย. </w:t>
            </w:r>
            <w:r w:rsidR="003224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6.50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 สูง 3 ม.พร้อมติดตั้งหน้าต่างจำนวน 3 จุด</w:t>
            </w:r>
          </w:p>
          <w:p w14:paraId="0B2C912E" w14:textId="77777777" w:rsidR="00353625" w:rsidRDefault="00353625" w:rsidP="005B6F1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2.เทพื้น คสล. หนา 0.10 ม. ก. 6 เมตร ย. 7 ม. หรือพื้นที่ไม่น้อยกว่า 42 ตรม. พร้อมมุงหลังคาแบบเมทท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ัล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ชีท</w:t>
            </w:r>
          </w:p>
          <w:p w14:paraId="47CA49D5" w14:textId="77777777" w:rsidR="00353625" w:rsidRDefault="00353625" w:rsidP="005B6F1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3.เทพื้น คสล. หนา 0.10 ม. ก. 4 เมตร ย. 7 ม. หรือพื้นที่ไม่น้อยกว่า 28 ตรม. พร้อมมุงหลังคาแบบเมทท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ัล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ชีท</w:t>
            </w:r>
          </w:p>
          <w:bookmarkEnd w:id="0"/>
          <w:p w14:paraId="02D06F15" w14:textId="77777777" w:rsidR="00353625" w:rsidRPr="00B53B4A" w:rsidRDefault="00353625" w:rsidP="0035362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11422298" w14:textId="77777777" w:rsidR="00353625" w:rsidRPr="005E7224" w:rsidRDefault="00353625" w:rsidP="005B6F1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E722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14:paraId="3135C9E9" w14:textId="77777777" w:rsidR="00353625" w:rsidRPr="005E7224" w:rsidRDefault="00353625" w:rsidP="005B6F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  <w:r w:rsidRPr="005E7224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</w:tc>
        <w:tc>
          <w:tcPr>
            <w:tcW w:w="992" w:type="dxa"/>
          </w:tcPr>
          <w:p w14:paraId="778FABF5" w14:textId="77777777" w:rsidR="00353625" w:rsidRPr="005E7224" w:rsidRDefault="00353625" w:rsidP="005B6F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5DC4DEAC" w14:textId="77777777" w:rsidR="00353625" w:rsidRPr="005E7224" w:rsidRDefault="00353625" w:rsidP="005B6F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14:paraId="649F524F" w14:textId="77777777" w:rsidR="00353625" w:rsidRPr="005E7224" w:rsidRDefault="00353625" w:rsidP="005B6F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14:paraId="4F259B22" w14:textId="77777777" w:rsidR="00353625" w:rsidRDefault="00353625" w:rsidP="005B6F1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ความพึงพอใจของ</w:t>
            </w:r>
          </w:p>
          <w:p w14:paraId="70BD398C" w14:textId="77777777" w:rsidR="00353625" w:rsidRPr="00B53B4A" w:rsidRDefault="00353625" w:rsidP="005B6F1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ผู้มารับบริการ</w:t>
            </w:r>
          </w:p>
        </w:tc>
        <w:tc>
          <w:tcPr>
            <w:tcW w:w="1418" w:type="dxa"/>
          </w:tcPr>
          <w:p w14:paraId="265593AA" w14:textId="77777777" w:rsidR="00353625" w:rsidRPr="00B53B4A" w:rsidRDefault="00353625" w:rsidP="005B6F1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กู้ชีพมีอาคารสำนักงานที่เหมาะสมปลอดภัยและสวยงาม</w:t>
            </w:r>
          </w:p>
        </w:tc>
        <w:tc>
          <w:tcPr>
            <w:tcW w:w="1559" w:type="dxa"/>
          </w:tcPr>
          <w:p w14:paraId="3C0EB880" w14:textId="77777777" w:rsidR="00353625" w:rsidRPr="00B53B4A" w:rsidRDefault="00353625" w:rsidP="005B6F1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14:paraId="6D4DB421" w14:textId="77777777" w:rsidR="00353625" w:rsidRDefault="00353625" w:rsidP="00A34578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14:paraId="077C0516" w14:textId="2B1D4C57" w:rsidR="00353625" w:rsidRDefault="008C3C95" w:rsidP="00353625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-9-</w:t>
      </w:r>
    </w:p>
    <w:p w14:paraId="78967E21" w14:textId="77777777" w:rsidR="008C3C95" w:rsidRDefault="008C3C95" w:rsidP="00353625">
      <w:pPr>
        <w:spacing w:after="120" w:line="240" w:lineRule="auto"/>
        <w:jc w:val="center"/>
        <w:rPr>
          <w:rFonts w:ascii="TH SarabunIT๙" w:hAnsi="TH SarabunIT๙" w:cs="TH SarabunIT๙" w:hint="cs"/>
          <w:sz w:val="32"/>
          <w:szCs w:val="32"/>
          <w:cs/>
        </w:rPr>
      </w:pP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843"/>
        <w:gridCol w:w="1701"/>
        <w:gridCol w:w="2268"/>
        <w:gridCol w:w="851"/>
        <w:gridCol w:w="1417"/>
        <w:gridCol w:w="992"/>
        <w:gridCol w:w="1134"/>
        <w:gridCol w:w="993"/>
        <w:gridCol w:w="1275"/>
        <w:gridCol w:w="1418"/>
        <w:gridCol w:w="1559"/>
      </w:tblGrid>
      <w:tr w:rsidR="00435374" w14:paraId="0FD3C2C0" w14:textId="77777777" w:rsidTr="00DF7195">
        <w:tc>
          <w:tcPr>
            <w:tcW w:w="425" w:type="dxa"/>
            <w:vMerge w:val="restart"/>
          </w:tcPr>
          <w:p w14:paraId="206502EC" w14:textId="77777777" w:rsidR="00435374" w:rsidRDefault="00435374" w:rsidP="005609A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14:paraId="5E2DDBEB" w14:textId="77777777" w:rsidR="00435374" w:rsidRDefault="00435374" w:rsidP="005609A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14:paraId="205AAB74" w14:textId="77777777" w:rsidR="00435374" w:rsidRDefault="00435374" w:rsidP="005609A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14:paraId="517035E4" w14:textId="77777777" w:rsidR="00435374" w:rsidRDefault="00435374" w:rsidP="005609A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14:paraId="58D040DF" w14:textId="77777777" w:rsidR="00435374" w:rsidRPr="006C6EDC" w:rsidRDefault="00435374" w:rsidP="005609A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C6EDC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387" w:type="dxa"/>
            <w:gridSpan w:val="5"/>
          </w:tcPr>
          <w:p w14:paraId="48558B12" w14:textId="77777777" w:rsidR="00435374" w:rsidRDefault="00435374" w:rsidP="005609A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5" w:type="dxa"/>
            <w:vMerge w:val="restart"/>
          </w:tcPr>
          <w:p w14:paraId="14C50623" w14:textId="77777777" w:rsidR="00435374" w:rsidRDefault="00435374" w:rsidP="005609A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58922F6" w14:textId="77777777" w:rsidR="00435374" w:rsidRDefault="00435374" w:rsidP="005609A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14:paraId="590F24B0" w14:textId="77777777" w:rsidR="00435374" w:rsidRDefault="00435374" w:rsidP="005609A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14:paraId="34FF4E4D" w14:textId="77777777" w:rsidR="00435374" w:rsidRDefault="00435374" w:rsidP="005609A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16BBC0F" w14:textId="77777777" w:rsidR="00435374" w:rsidRDefault="00435374" w:rsidP="005609A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14:paraId="5D1A6E5A" w14:textId="77777777" w:rsidR="00435374" w:rsidRDefault="00435374" w:rsidP="005609A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14:paraId="5A0869E8" w14:textId="77777777" w:rsidR="00435374" w:rsidRPr="00613945" w:rsidRDefault="00435374" w:rsidP="005609A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435374" w14:paraId="33D20433" w14:textId="77777777" w:rsidTr="00DF7195">
        <w:tc>
          <w:tcPr>
            <w:tcW w:w="425" w:type="dxa"/>
            <w:vMerge/>
          </w:tcPr>
          <w:p w14:paraId="49E2EE94" w14:textId="77777777" w:rsidR="00435374" w:rsidRDefault="00435374" w:rsidP="005609A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14:paraId="21E791C3" w14:textId="77777777" w:rsidR="00435374" w:rsidRDefault="00435374" w:rsidP="005609A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14:paraId="4BCFB231" w14:textId="77777777" w:rsidR="00435374" w:rsidRDefault="00435374" w:rsidP="005609A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14:paraId="79F3DF29" w14:textId="77777777" w:rsidR="00435374" w:rsidRDefault="00435374" w:rsidP="005609A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1BC50E2D" w14:textId="77777777" w:rsidR="00435374" w:rsidRDefault="00435374" w:rsidP="005609A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14:paraId="71BD8593" w14:textId="77777777" w:rsidR="00435374" w:rsidRDefault="00435374" w:rsidP="005609A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14:paraId="0EBA3F35" w14:textId="77777777" w:rsidR="00435374" w:rsidRDefault="00435374" w:rsidP="005609A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14:paraId="1A178FD3" w14:textId="77777777" w:rsidR="00435374" w:rsidRDefault="00435374" w:rsidP="005609A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14:paraId="14F554A4" w14:textId="77777777" w:rsidR="00435374" w:rsidRDefault="00435374" w:rsidP="005609A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14:paraId="22BCD9E4" w14:textId="77777777" w:rsidR="00435374" w:rsidRDefault="00435374" w:rsidP="005609A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14:paraId="41FFD027" w14:textId="77777777" w:rsidR="00435374" w:rsidRDefault="00435374" w:rsidP="005609A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14:paraId="0DE13738" w14:textId="77777777" w:rsidR="00435374" w:rsidRDefault="00435374" w:rsidP="005609A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14:paraId="14102B06" w14:textId="77777777" w:rsidR="00435374" w:rsidRDefault="00435374" w:rsidP="005609A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14:paraId="4B4F4A30" w14:textId="77777777" w:rsidR="00435374" w:rsidRDefault="00435374" w:rsidP="005609A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  <w:vMerge/>
          </w:tcPr>
          <w:p w14:paraId="3BDDF871" w14:textId="77777777" w:rsidR="00435374" w:rsidRDefault="00435374" w:rsidP="005609A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4D90DB32" w14:textId="77777777" w:rsidR="00435374" w:rsidRDefault="00435374" w:rsidP="005609A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14:paraId="4935E654" w14:textId="77777777" w:rsidR="00435374" w:rsidRDefault="00435374" w:rsidP="005609A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35374" w14:paraId="7D50A7D6" w14:textId="77777777" w:rsidTr="00DF7195">
        <w:tc>
          <w:tcPr>
            <w:tcW w:w="425" w:type="dxa"/>
          </w:tcPr>
          <w:p w14:paraId="1AF7F0A5" w14:textId="34A26906" w:rsidR="00435374" w:rsidRDefault="00435374" w:rsidP="0043537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14:paraId="523FBB31" w14:textId="27459CF0" w:rsidR="00435374" w:rsidRPr="00B53B4A" w:rsidRDefault="00435374" w:rsidP="0037500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1991A5F5" w14:textId="12D5986F" w:rsidR="00435374" w:rsidRPr="00B53B4A" w:rsidRDefault="00435374" w:rsidP="004353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14:paraId="0597BF1F" w14:textId="77777777" w:rsidR="00353625" w:rsidRDefault="00353625" w:rsidP="004353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bookmarkStart w:id="1" w:name="_Hlk143163147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4.สร้างห้องน้ำขนาด ก. 2 ม. ย. 2 ม. พร้อมสุขภัณฑ์</w:t>
            </w:r>
          </w:p>
          <w:p w14:paraId="7BBBFD98" w14:textId="2B9F7113" w:rsidR="00353625" w:rsidRDefault="00353625" w:rsidP="004353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5.ใส่ฝ้าทั้งอาคารกู้ชีพ</w:t>
            </w:r>
          </w:p>
          <w:p w14:paraId="0DF17A50" w14:textId="77777777" w:rsidR="00353625" w:rsidRDefault="00353625" w:rsidP="004353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6.ปรับปรุงระบบไฟฟ้า</w:t>
            </w:r>
          </w:p>
          <w:p w14:paraId="7C792770" w14:textId="77777777" w:rsidR="00353625" w:rsidRDefault="00353625" w:rsidP="004353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7.ปรับปรุงระบบประปา</w:t>
            </w:r>
          </w:p>
          <w:p w14:paraId="56278B60" w14:textId="77777777" w:rsidR="00353625" w:rsidRDefault="00353625" w:rsidP="004353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8.ปูกระเบื้อง</w:t>
            </w:r>
          </w:p>
          <w:p w14:paraId="44F3DC40" w14:textId="77777777" w:rsidR="00353625" w:rsidRDefault="00353625" w:rsidP="004353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9.ติดตั้งป้ายสำนักงานกู้ชีพ</w:t>
            </w:r>
          </w:p>
          <w:p w14:paraId="06EECFE0" w14:textId="29003D83" w:rsidR="00353625" w:rsidRPr="00B53B4A" w:rsidRDefault="00353625" w:rsidP="0035362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10.ติดตั้งประตูจำนวน 2 จุด</w:t>
            </w:r>
            <w:bookmarkEnd w:id="1"/>
          </w:p>
        </w:tc>
        <w:tc>
          <w:tcPr>
            <w:tcW w:w="851" w:type="dxa"/>
          </w:tcPr>
          <w:p w14:paraId="12A987E3" w14:textId="2AB51078" w:rsidR="00435374" w:rsidRPr="005E7224" w:rsidRDefault="00435374" w:rsidP="0043537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0CCEDC32" w14:textId="5BE992E4" w:rsidR="00435374" w:rsidRPr="005E7224" w:rsidRDefault="00435374" w:rsidP="004353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76E21DA3" w14:textId="3F347E99" w:rsidR="00435374" w:rsidRPr="005E7224" w:rsidRDefault="00435374" w:rsidP="004353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B97EE40" w14:textId="077F7191" w:rsidR="00435374" w:rsidRPr="005E7224" w:rsidRDefault="00435374" w:rsidP="004353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14:paraId="6E9BE6C9" w14:textId="55A3C9BE" w:rsidR="00435374" w:rsidRPr="005E7224" w:rsidRDefault="00435374" w:rsidP="004353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14:paraId="6DF1AF8B" w14:textId="77777777" w:rsidR="00435374" w:rsidRDefault="00435374" w:rsidP="004353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ความพึงพอใจของ</w:t>
            </w:r>
          </w:p>
          <w:p w14:paraId="6BE85184" w14:textId="74ADA287" w:rsidR="00435374" w:rsidRPr="00B53B4A" w:rsidRDefault="00435374" w:rsidP="004353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ผู้มา</w:t>
            </w:r>
            <w:r w:rsidR="00B569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รับบริการ</w:t>
            </w:r>
          </w:p>
        </w:tc>
        <w:tc>
          <w:tcPr>
            <w:tcW w:w="1418" w:type="dxa"/>
          </w:tcPr>
          <w:p w14:paraId="4A8C360E" w14:textId="268E84D9" w:rsidR="00435374" w:rsidRPr="00B53B4A" w:rsidRDefault="00B56914" w:rsidP="004353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bookmarkStart w:id="2" w:name="_Hlk143153731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กู้ชีพ</w:t>
            </w:r>
            <w:r w:rsidR="004353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มีอาคารสำนักงานที่เหมาะสมปลอดภัยและสวยงาม</w:t>
            </w:r>
            <w:bookmarkEnd w:id="2"/>
          </w:p>
        </w:tc>
        <w:tc>
          <w:tcPr>
            <w:tcW w:w="1559" w:type="dxa"/>
          </w:tcPr>
          <w:p w14:paraId="00028FBB" w14:textId="77777777" w:rsidR="00435374" w:rsidRPr="00B53B4A" w:rsidRDefault="00435374" w:rsidP="0043537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5F394D" w14:paraId="21E986D8" w14:textId="77777777" w:rsidTr="00DF7195">
        <w:tc>
          <w:tcPr>
            <w:tcW w:w="425" w:type="dxa"/>
          </w:tcPr>
          <w:p w14:paraId="35148822" w14:textId="18D7A408" w:rsidR="005F394D" w:rsidRDefault="005F394D" w:rsidP="005F39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843" w:type="dxa"/>
          </w:tcPr>
          <w:p w14:paraId="6FB76162" w14:textId="5CAC2A18" w:rsidR="005F394D" w:rsidRDefault="005F394D" w:rsidP="005F394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โครงการเทพื้นคอนกรีตเสริมเหล็กบริเวณสนามหน้าองค์การบริหารส่วนตำบลท่านางแนว</w:t>
            </w:r>
          </w:p>
        </w:tc>
        <w:tc>
          <w:tcPr>
            <w:tcW w:w="1701" w:type="dxa"/>
          </w:tcPr>
          <w:p w14:paraId="691FCF0E" w14:textId="1316780D" w:rsidR="005F394D" w:rsidRDefault="005F394D" w:rsidP="005F394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เพื่อใช้ในการจัดกิจกรรม และจอดรถผู้มาติดต่อราชการ</w:t>
            </w:r>
          </w:p>
        </w:tc>
        <w:tc>
          <w:tcPr>
            <w:tcW w:w="2268" w:type="dxa"/>
          </w:tcPr>
          <w:p w14:paraId="1E04F77C" w14:textId="77777777" w:rsidR="005F394D" w:rsidRDefault="005F394D" w:rsidP="005F394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สนามหน้าองค์การบริหารส่วนตำบลท่านางแนว</w:t>
            </w:r>
          </w:p>
          <w:p w14:paraId="3E850D7F" w14:textId="77777777" w:rsidR="0064455A" w:rsidRDefault="0064455A" w:rsidP="005F394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ขนาด ก. 32 เมตร</w:t>
            </w:r>
          </w:p>
          <w:p w14:paraId="04574001" w14:textId="194388D5" w:rsidR="0064455A" w:rsidRDefault="0064455A" w:rsidP="005F394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ย. 30 เมตร หนา 0.10 เมตร หรือมีพื้นที่ไม่น้อยกว่า 960 ตร.ม.</w:t>
            </w:r>
          </w:p>
        </w:tc>
        <w:tc>
          <w:tcPr>
            <w:tcW w:w="851" w:type="dxa"/>
          </w:tcPr>
          <w:p w14:paraId="223F19C4" w14:textId="181C6152" w:rsidR="005F394D" w:rsidRPr="005E7224" w:rsidRDefault="005F394D" w:rsidP="005F394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E722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14:paraId="69CC3EE8" w14:textId="44C9DA3B" w:rsidR="005F394D" w:rsidRDefault="005F394D" w:rsidP="005F39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  <w:r w:rsidRPr="005E7224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</w:tc>
        <w:tc>
          <w:tcPr>
            <w:tcW w:w="992" w:type="dxa"/>
          </w:tcPr>
          <w:p w14:paraId="5B9627CA" w14:textId="6DA32613" w:rsidR="005F394D" w:rsidRDefault="005F394D" w:rsidP="005F39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2A816499" w14:textId="26F89520" w:rsidR="005F394D" w:rsidRDefault="005F394D" w:rsidP="005F39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14:paraId="40FD10DB" w14:textId="297DA798" w:rsidR="005F394D" w:rsidRDefault="005F394D" w:rsidP="005F39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14:paraId="54934A2F" w14:textId="77777777" w:rsidR="005F394D" w:rsidRDefault="005F394D" w:rsidP="005F394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ความพึงพอใจของ</w:t>
            </w:r>
          </w:p>
          <w:p w14:paraId="477C8224" w14:textId="3191D05B" w:rsidR="005F394D" w:rsidRDefault="005F394D" w:rsidP="005F394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ผู้มาติดต่อราชการ</w:t>
            </w:r>
          </w:p>
        </w:tc>
        <w:tc>
          <w:tcPr>
            <w:tcW w:w="1418" w:type="dxa"/>
          </w:tcPr>
          <w:p w14:paraId="0E997E17" w14:textId="52D0B70C" w:rsidR="005F394D" w:rsidRDefault="005F394D" w:rsidP="005F394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มีสถานที่ที่เหมาะสมปลอดภัยและสวยงาม</w:t>
            </w:r>
          </w:p>
        </w:tc>
        <w:tc>
          <w:tcPr>
            <w:tcW w:w="1559" w:type="dxa"/>
          </w:tcPr>
          <w:p w14:paraId="3186F81F" w14:textId="22629AD3" w:rsidR="005F394D" w:rsidRDefault="005F394D" w:rsidP="005F394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844CAF" w14:paraId="56FA4EEE" w14:textId="77777777" w:rsidTr="00DF7195">
        <w:tc>
          <w:tcPr>
            <w:tcW w:w="6237" w:type="dxa"/>
            <w:gridSpan w:val="4"/>
          </w:tcPr>
          <w:p w14:paraId="612EAEE4" w14:textId="6D0CB472" w:rsidR="00844CAF" w:rsidRDefault="00844CAF" w:rsidP="00844CA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รวม  </w:t>
            </w:r>
            <w:r w:rsidR="008C3C9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โครงการ</w:t>
            </w:r>
          </w:p>
        </w:tc>
        <w:tc>
          <w:tcPr>
            <w:tcW w:w="851" w:type="dxa"/>
          </w:tcPr>
          <w:p w14:paraId="56F84468" w14:textId="0913BB5F" w:rsidR="00844CAF" w:rsidRPr="00F01D2A" w:rsidRDefault="00E92DA8" w:rsidP="00844CA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14:paraId="0D6532FC" w14:textId="7DB60AB5" w:rsidR="00844CAF" w:rsidRPr="00F01D2A" w:rsidRDefault="005F394D" w:rsidP="00844CA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1,1</w:t>
            </w:r>
            <w:r w:rsidR="00E729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E92D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992" w:type="dxa"/>
          </w:tcPr>
          <w:p w14:paraId="7E61A1EB" w14:textId="5507D086" w:rsidR="00844CAF" w:rsidRDefault="00E92DA8" w:rsidP="00844CA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028DB34E" w14:textId="27D79A8B" w:rsidR="00844CAF" w:rsidRDefault="00E92DA8" w:rsidP="00844CA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14:paraId="11245F6D" w14:textId="155095A0" w:rsidR="00844CAF" w:rsidRDefault="00E92DA8" w:rsidP="00844CA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B6D92E5" w14:textId="77777777" w:rsidR="00844CAF" w:rsidRDefault="00844CAF" w:rsidP="00844CA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A931CE" w14:textId="77777777" w:rsidR="00844CAF" w:rsidRDefault="00844CAF" w:rsidP="00844CA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E8AB23" w14:textId="77777777" w:rsidR="00844CAF" w:rsidRDefault="00844CAF" w:rsidP="00844CA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14:paraId="6F089708" w14:textId="77777777" w:rsidR="00A424DC" w:rsidRDefault="00A424DC" w:rsidP="00DF7195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0715FAD5" w14:textId="6473D1D4" w:rsidR="008C3C95" w:rsidRDefault="008C3C95" w:rsidP="00DF7195">
      <w:pPr>
        <w:spacing w:after="120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-10-</w:t>
      </w:r>
    </w:p>
    <w:sectPr w:rsidR="008C3C95" w:rsidSect="003E2F1A">
      <w:pgSz w:w="16838" w:h="11906" w:orient="landscape"/>
      <w:pgMar w:top="964" w:right="397" w:bottom="851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51E5"/>
    <w:rsid w:val="00003284"/>
    <w:rsid w:val="00003822"/>
    <w:rsid w:val="000057E4"/>
    <w:rsid w:val="000135FB"/>
    <w:rsid w:val="00021EE7"/>
    <w:rsid w:val="00022A65"/>
    <w:rsid w:val="000368BA"/>
    <w:rsid w:val="000551CF"/>
    <w:rsid w:val="000634FB"/>
    <w:rsid w:val="000708BE"/>
    <w:rsid w:val="00071766"/>
    <w:rsid w:val="00071D20"/>
    <w:rsid w:val="000776A2"/>
    <w:rsid w:val="00094D85"/>
    <w:rsid w:val="000A0D8D"/>
    <w:rsid w:val="000C02CB"/>
    <w:rsid w:val="000C1073"/>
    <w:rsid w:val="000C1352"/>
    <w:rsid w:val="000C5634"/>
    <w:rsid w:val="000E59CE"/>
    <w:rsid w:val="000E5DED"/>
    <w:rsid w:val="00140238"/>
    <w:rsid w:val="00141F91"/>
    <w:rsid w:val="00155D01"/>
    <w:rsid w:val="001561D0"/>
    <w:rsid w:val="00160BFD"/>
    <w:rsid w:val="001619C0"/>
    <w:rsid w:val="001733AF"/>
    <w:rsid w:val="00190AC4"/>
    <w:rsid w:val="00193DF4"/>
    <w:rsid w:val="001965DC"/>
    <w:rsid w:val="001A6A47"/>
    <w:rsid w:val="001B34AA"/>
    <w:rsid w:val="001D2C84"/>
    <w:rsid w:val="001D480A"/>
    <w:rsid w:val="001F44B8"/>
    <w:rsid w:val="001F502A"/>
    <w:rsid w:val="00200A2B"/>
    <w:rsid w:val="00213A7C"/>
    <w:rsid w:val="00244285"/>
    <w:rsid w:val="00247215"/>
    <w:rsid w:val="0026207F"/>
    <w:rsid w:val="00265F60"/>
    <w:rsid w:val="00272766"/>
    <w:rsid w:val="002754EB"/>
    <w:rsid w:val="00282E16"/>
    <w:rsid w:val="0028502F"/>
    <w:rsid w:val="0029109E"/>
    <w:rsid w:val="002A4806"/>
    <w:rsid w:val="002A6458"/>
    <w:rsid w:val="002B2711"/>
    <w:rsid w:val="002D14A5"/>
    <w:rsid w:val="002D6F94"/>
    <w:rsid w:val="002E0002"/>
    <w:rsid w:val="002E5C47"/>
    <w:rsid w:val="002F4802"/>
    <w:rsid w:val="002F6EA6"/>
    <w:rsid w:val="0032244C"/>
    <w:rsid w:val="00324CC5"/>
    <w:rsid w:val="00332586"/>
    <w:rsid w:val="00332E22"/>
    <w:rsid w:val="00334395"/>
    <w:rsid w:val="003413CF"/>
    <w:rsid w:val="00347482"/>
    <w:rsid w:val="00353625"/>
    <w:rsid w:val="00356E6F"/>
    <w:rsid w:val="0035737A"/>
    <w:rsid w:val="00375001"/>
    <w:rsid w:val="00380730"/>
    <w:rsid w:val="00386C86"/>
    <w:rsid w:val="003905B2"/>
    <w:rsid w:val="00393EED"/>
    <w:rsid w:val="003A73F3"/>
    <w:rsid w:val="003C3C54"/>
    <w:rsid w:val="003E1EA8"/>
    <w:rsid w:val="003E2F1A"/>
    <w:rsid w:val="003E460D"/>
    <w:rsid w:val="003E5D59"/>
    <w:rsid w:val="00411571"/>
    <w:rsid w:val="004257A0"/>
    <w:rsid w:val="00426AE0"/>
    <w:rsid w:val="00433332"/>
    <w:rsid w:val="00435374"/>
    <w:rsid w:val="00440CCE"/>
    <w:rsid w:val="00450C0D"/>
    <w:rsid w:val="00453885"/>
    <w:rsid w:val="004564D5"/>
    <w:rsid w:val="00465DFD"/>
    <w:rsid w:val="00473EBE"/>
    <w:rsid w:val="00484F7A"/>
    <w:rsid w:val="004A46F5"/>
    <w:rsid w:val="004B0FA0"/>
    <w:rsid w:val="004B66D1"/>
    <w:rsid w:val="004D3EAE"/>
    <w:rsid w:val="004F6613"/>
    <w:rsid w:val="00530B97"/>
    <w:rsid w:val="00535857"/>
    <w:rsid w:val="00535C55"/>
    <w:rsid w:val="005409C8"/>
    <w:rsid w:val="005528CC"/>
    <w:rsid w:val="005714DD"/>
    <w:rsid w:val="005B7B90"/>
    <w:rsid w:val="005B7D0D"/>
    <w:rsid w:val="005D407B"/>
    <w:rsid w:val="005E0174"/>
    <w:rsid w:val="005E2F6F"/>
    <w:rsid w:val="005E6530"/>
    <w:rsid w:val="005E66B1"/>
    <w:rsid w:val="005E7224"/>
    <w:rsid w:val="005F394D"/>
    <w:rsid w:val="0060530A"/>
    <w:rsid w:val="00613945"/>
    <w:rsid w:val="00632A50"/>
    <w:rsid w:val="00641E65"/>
    <w:rsid w:val="0064277F"/>
    <w:rsid w:val="0064455A"/>
    <w:rsid w:val="006728D2"/>
    <w:rsid w:val="00677849"/>
    <w:rsid w:val="006854F7"/>
    <w:rsid w:val="00693D04"/>
    <w:rsid w:val="006B7576"/>
    <w:rsid w:val="006C6EDC"/>
    <w:rsid w:val="006D0BFF"/>
    <w:rsid w:val="006D47D5"/>
    <w:rsid w:val="006D5234"/>
    <w:rsid w:val="006D6D3C"/>
    <w:rsid w:val="006F3736"/>
    <w:rsid w:val="00706208"/>
    <w:rsid w:val="0071547B"/>
    <w:rsid w:val="00733161"/>
    <w:rsid w:val="00780518"/>
    <w:rsid w:val="00787902"/>
    <w:rsid w:val="007974FD"/>
    <w:rsid w:val="007A03DA"/>
    <w:rsid w:val="007A66F4"/>
    <w:rsid w:val="007C56E8"/>
    <w:rsid w:val="007F7270"/>
    <w:rsid w:val="008039B2"/>
    <w:rsid w:val="00820E8E"/>
    <w:rsid w:val="00832E45"/>
    <w:rsid w:val="008446A8"/>
    <w:rsid w:val="00844CAF"/>
    <w:rsid w:val="00852706"/>
    <w:rsid w:val="008538BB"/>
    <w:rsid w:val="00856351"/>
    <w:rsid w:val="00856C38"/>
    <w:rsid w:val="00870A8F"/>
    <w:rsid w:val="00870B41"/>
    <w:rsid w:val="00872084"/>
    <w:rsid w:val="008B51E5"/>
    <w:rsid w:val="008C3C95"/>
    <w:rsid w:val="008C772C"/>
    <w:rsid w:val="008D1163"/>
    <w:rsid w:val="008F5E73"/>
    <w:rsid w:val="009062C7"/>
    <w:rsid w:val="00912BBB"/>
    <w:rsid w:val="00931D62"/>
    <w:rsid w:val="00964CE5"/>
    <w:rsid w:val="00967834"/>
    <w:rsid w:val="00980959"/>
    <w:rsid w:val="0098262B"/>
    <w:rsid w:val="009961A6"/>
    <w:rsid w:val="009964CD"/>
    <w:rsid w:val="009A3F79"/>
    <w:rsid w:val="009A7BE2"/>
    <w:rsid w:val="009C0993"/>
    <w:rsid w:val="009C2937"/>
    <w:rsid w:val="009C2D54"/>
    <w:rsid w:val="009D68C4"/>
    <w:rsid w:val="00A07E9F"/>
    <w:rsid w:val="00A34578"/>
    <w:rsid w:val="00A424DC"/>
    <w:rsid w:val="00A66A7E"/>
    <w:rsid w:val="00A73E25"/>
    <w:rsid w:val="00A74B54"/>
    <w:rsid w:val="00A75BA9"/>
    <w:rsid w:val="00A84AC7"/>
    <w:rsid w:val="00A863F6"/>
    <w:rsid w:val="00AB113E"/>
    <w:rsid w:val="00AB58CD"/>
    <w:rsid w:val="00AC3728"/>
    <w:rsid w:val="00AC611E"/>
    <w:rsid w:val="00AD049E"/>
    <w:rsid w:val="00AD4657"/>
    <w:rsid w:val="00AD7A29"/>
    <w:rsid w:val="00AE0BC7"/>
    <w:rsid w:val="00AE1A4F"/>
    <w:rsid w:val="00AE48DC"/>
    <w:rsid w:val="00AE5B48"/>
    <w:rsid w:val="00AF1CC3"/>
    <w:rsid w:val="00B2239D"/>
    <w:rsid w:val="00B43398"/>
    <w:rsid w:val="00B46965"/>
    <w:rsid w:val="00B56914"/>
    <w:rsid w:val="00B5759B"/>
    <w:rsid w:val="00B63E9E"/>
    <w:rsid w:val="00B82030"/>
    <w:rsid w:val="00B879A3"/>
    <w:rsid w:val="00B94E1E"/>
    <w:rsid w:val="00B96DC7"/>
    <w:rsid w:val="00B97C39"/>
    <w:rsid w:val="00BA0E33"/>
    <w:rsid w:val="00BA1765"/>
    <w:rsid w:val="00BA6A33"/>
    <w:rsid w:val="00BD3800"/>
    <w:rsid w:val="00BD7BD6"/>
    <w:rsid w:val="00BE5785"/>
    <w:rsid w:val="00BE7979"/>
    <w:rsid w:val="00C0408C"/>
    <w:rsid w:val="00C060D0"/>
    <w:rsid w:val="00C10792"/>
    <w:rsid w:val="00C2112C"/>
    <w:rsid w:val="00C23EFF"/>
    <w:rsid w:val="00C30971"/>
    <w:rsid w:val="00C369B9"/>
    <w:rsid w:val="00C45702"/>
    <w:rsid w:val="00C5150C"/>
    <w:rsid w:val="00C60547"/>
    <w:rsid w:val="00C741D5"/>
    <w:rsid w:val="00C7506F"/>
    <w:rsid w:val="00C805BF"/>
    <w:rsid w:val="00C80B56"/>
    <w:rsid w:val="00C97B00"/>
    <w:rsid w:val="00CA3A52"/>
    <w:rsid w:val="00CB5E7D"/>
    <w:rsid w:val="00CD7F14"/>
    <w:rsid w:val="00CE4DA7"/>
    <w:rsid w:val="00CF0CE2"/>
    <w:rsid w:val="00D02A01"/>
    <w:rsid w:val="00D10A69"/>
    <w:rsid w:val="00D14C42"/>
    <w:rsid w:val="00D368CF"/>
    <w:rsid w:val="00D41AE7"/>
    <w:rsid w:val="00D42146"/>
    <w:rsid w:val="00D530AB"/>
    <w:rsid w:val="00D5441A"/>
    <w:rsid w:val="00D703F0"/>
    <w:rsid w:val="00D72006"/>
    <w:rsid w:val="00D74D82"/>
    <w:rsid w:val="00D9089A"/>
    <w:rsid w:val="00DC0CAB"/>
    <w:rsid w:val="00DC66C7"/>
    <w:rsid w:val="00DC6996"/>
    <w:rsid w:val="00DD1678"/>
    <w:rsid w:val="00DD18CF"/>
    <w:rsid w:val="00DE5F52"/>
    <w:rsid w:val="00DF7195"/>
    <w:rsid w:val="00E03846"/>
    <w:rsid w:val="00E047EE"/>
    <w:rsid w:val="00E2327E"/>
    <w:rsid w:val="00E23B14"/>
    <w:rsid w:val="00E23FDA"/>
    <w:rsid w:val="00E246C9"/>
    <w:rsid w:val="00E27089"/>
    <w:rsid w:val="00E52682"/>
    <w:rsid w:val="00E601C0"/>
    <w:rsid w:val="00E61A91"/>
    <w:rsid w:val="00E61C7C"/>
    <w:rsid w:val="00E729BF"/>
    <w:rsid w:val="00E73754"/>
    <w:rsid w:val="00E92DA8"/>
    <w:rsid w:val="00E94B96"/>
    <w:rsid w:val="00EA2D27"/>
    <w:rsid w:val="00EA4503"/>
    <w:rsid w:val="00EB6540"/>
    <w:rsid w:val="00EE3FC7"/>
    <w:rsid w:val="00EF277F"/>
    <w:rsid w:val="00EF5130"/>
    <w:rsid w:val="00F01D2A"/>
    <w:rsid w:val="00F03F33"/>
    <w:rsid w:val="00F04C5E"/>
    <w:rsid w:val="00F1050A"/>
    <w:rsid w:val="00F119BE"/>
    <w:rsid w:val="00F22CC7"/>
    <w:rsid w:val="00F26C18"/>
    <w:rsid w:val="00F343BB"/>
    <w:rsid w:val="00F3502A"/>
    <w:rsid w:val="00F672BB"/>
    <w:rsid w:val="00F74E32"/>
    <w:rsid w:val="00F91F5A"/>
    <w:rsid w:val="00FA351A"/>
    <w:rsid w:val="00FB08AB"/>
    <w:rsid w:val="00FB505F"/>
    <w:rsid w:val="00FC03C9"/>
    <w:rsid w:val="00FC6C31"/>
    <w:rsid w:val="00FD3848"/>
    <w:rsid w:val="00FD5110"/>
    <w:rsid w:val="00FD5E47"/>
    <w:rsid w:val="00FF18F6"/>
    <w:rsid w:val="00FF2964"/>
    <w:rsid w:val="00FF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22B21A"/>
  <w15:docId w15:val="{1CB8BA91-8554-4D63-98A9-A93F97E19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1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327</cp:revision>
  <cp:lastPrinted>2023-08-20T05:28:00Z</cp:lastPrinted>
  <dcterms:created xsi:type="dcterms:W3CDTF">2021-03-12T22:00:00Z</dcterms:created>
  <dcterms:modified xsi:type="dcterms:W3CDTF">2023-08-20T05:29:00Z</dcterms:modified>
</cp:coreProperties>
</file>